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6195A" w14:textId="77777777" w:rsidR="00167C20" w:rsidRDefault="0060228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 wp14:editId="41729A62">
            <wp:simplePos x="0" y="0"/>
            <wp:positionH relativeFrom="column">
              <wp:posOffset>4686300</wp:posOffset>
            </wp:positionH>
            <wp:positionV relativeFrom="paragraph">
              <wp:posOffset>-114300</wp:posOffset>
            </wp:positionV>
            <wp:extent cx="1294765" cy="22098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B75B33" w14:textId="77777777" w:rsidR="00167C20" w:rsidRDefault="00167C20"/>
    <w:p w14:paraId="193294A3" w14:textId="77777777" w:rsidR="00167C20" w:rsidRDefault="00167C20"/>
    <w:p w14:paraId="447CF447" w14:textId="77777777" w:rsidR="00167C20" w:rsidRDefault="00167C20"/>
    <w:p w14:paraId="08B41114" w14:textId="77777777" w:rsidR="00167C20" w:rsidRDefault="00167C20"/>
    <w:p w14:paraId="7EFFD21A" w14:textId="77777777" w:rsidR="00167C20" w:rsidRDefault="00167C20"/>
    <w:p w14:paraId="372C253C" w14:textId="77777777" w:rsidR="003D027F" w:rsidRDefault="003D027F"/>
    <w:p w14:paraId="339D36F4" w14:textId="77777777" w:rsidR="00E729B4" w:rsidRDefault="00E729B4">
      <w:r>
        <w:t>Уважаем     !</w:t>
      </w:r>
      <w:r w:rsidR="00167C20" w:rsidRPr="00167C20">
        <w:t xml:space="preserve"> </w:t>
      </w:r>
    </w:p>
    <w:p w14:paraId="31520569" w14:textId="77777777" w:rsidR="00E729B4" w:rsidRDefault="00E729B4"/>
    <w:p w14:paraId="32A64DA9" w14:textId="77777777" w:rsidR="00167C20" w:rsidRDefault="00167C20"/>
    <w:p w14:paraId="30FE0EEF" w14:textId="77777777" w:rsidR="00167C20" w:rsidRDefault="00167C20"/>
    <w:p w14:paraId="1D8FA5B1" w14:textId="77777777" w:rsidR="00167C20" w:rsidRDefault="00167C20"/>
    <w:p w14:paraId="2AD439FD" w14:textId="77777777" w:rsidR="00167C20" w:rsidRDefault="00167C20"/>
    <w:p w14:paraId="2AC16BB7" w14:textId="77777777" w:rsidR="00E729B4" w:rsidRDefault="00E729B4">
      <w:r>
        <w:t>Поздравляем Вас с наступающими праздниками, желаем исполнения всех Ваших планов и счастья, а      - процветания!</w:t>
      </w:r>
    </w:p>
    <w:p w14:paraId="594E05EC" w14:textId="77777777" w:rsidR="00E729B4" w:rsidRDefault="00E729B4"/>
    <w:p w14:paraId="214622A7" w14:textId="77777777" w:rsidR="00E729B4" w:rsidRDefault="00E729B4">
      <w:r>
        <w:t>Мы, в свою очередь, рады сообщить, что наша компания теперь имеет возможность предоставлять своим клиентам беспроцентные кредиты до 50 000</w:t>
      </w:r>
      <w:r w:rsidRPr="00E729B4">
        <w:t xml:space="preserve">$ </w:t>
      </w:r>
      <w:r>
        <w:t xml:space="preserve">для покупки </w:t>
      </w:r>
      <w:r w:rsidR="00560923">
        <w:t>нашего оборудования</w:t>
      </w:r>
      <w:r>
        <w:t>. Для получения кредита необходим лишь паспорт.</w:t>
      </w:r>
    </w:p>
    <w:p w14:paraId="1AAC1412" w14:textId="77777777" w:rsidR="00E729B4" w:rsidRPr="00167C20" w:rsidRDefault="00E729B4" w:rsidP="00167C20">
      <w:pPr>
        <w:rPr>
          <w:i/>
        </w:rPr>
      </w:pPr>
    </w:p>
    <w:p w14:paraId="568AC13E" w14:textId="77777777" w:rsidR="00167C20" w:rsidRDefault="00167C20" w:rsidP="00167C20">
      <w:pPr>
        <w:rPr>
          <w:i/>
        </w:rPr>
      </w:pPr>
    </w:p>
    <w:p w14:paraId="24244509" w14:textId="77777777" w:rsidR="00167C20" w:rsidRDefault="00167C20" w:rsidP="00167C20">
      <w:pPr>
        <w:rPr>
          <w:i/>
        </w:rPr>
      </w:pPr>
    </w:p>
    <w:p w14:paraId="1E79381F" w14:textId="77777777" w:rsidR="00167C20" w:rsidRDefault="00167C20" w:rsidP="00167C20">
      <w:pPr>
        <w:rPr>
          <w:i/>
        </w:rPr>
      </w:pPr>
    </w:p>
    <w:p w14:paraId="2B6ACC8A" w14:textId="77777777" w:rsidR="00167C20" w:rsidRDefault="00167C20" w:rsidP="00167C20">
      <w:pPr>
        <w:rPr>
          <w:i/>
        </w:rPr>
      </w:pPr>
    </w:p>
    <w:p w14:paraId="3B35845A" w14:textId="77777777" w:rsidR="00167C20" w:rsidRDefault="00167C20" w:rsidP="00167C20">
      <w:pPr>
        <w:rPr>
          <w:i/>
        </w:rPr>
      </w:pPr>
    </w:p>
    <w:p w14:paraId="0F234FB5" w14:textId="77777777" w:rsidR="00167C20" w:rsidRDefault="0060228B" w:rsidP="00167C20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4996A48">
                <wp:simplePos x="0" y="0"/>
                <wp:positionH relativeFrom="column">
                  <wp:posOffset>2286000</wp:posOffset>
                </wp:positionH>
                <wp:positionV relativeFrom="paragraph">
                  <wp:posOffset>76835</wp:posOffset>
                </wp:positionV>
                <wp:extent cx="1485900" cy="567055"/>
                <wp:effectExtent l="9525" t="10160" r="9525" b="13335"/>
                <wp:wrapNone/>
                <wp:docPr id="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567055"/>
                        </a:xfrm>
                        <a:custGeom>
                          <a:avLst/>
                          <a:gdLst>
                            <a:gd name="T0" fmla="*/ 1984 w 5374"/>
                            <a:gd name="T1" fmla="*/ 3015 h 4533"/>
                            <a:gd name="T2" fmla="*/ 2224 w 5374"/>
                            <a:gd name="T3" fmla="*/ 2505 h 4533"/>
                            <a:gd name="T4" fmla="*/ 2329 w 5374"/>
                            <a:gd name="T5" fmla="*/ 2100 h 4533"/>
                            <a:gd name="T6" fmla="*/ 2479 w 5374"/>
                            <a:gd name="T7" fmla="*/ 1575 h 4533"/>
                            <a:gd name="T8" fmla="*/ 2494 w 5374"/>
                            <a:gd name="T9" fmla="*/ 1380 h 4533"/>
                            <a:gd name="T10" fmla="*/ 2524 w 5374"/>
                            <a:gd name="T11" fmla="*/ 1260 h 4533"/>
                            <a:gd name="T12" fmla="*/ 2494 w 5374"/>
                            <a:gd name="T13" fmla="*/ 1215 h 4533"/>
                            <a:gd name="T14" fmla="*/ 2404 w 5374"/>
                            <a:gd name="T15" fmla="*/ 1815 h 4533"/>
                            <a:gd name="T16" fmla="*/ 2449 w 5374"/>
                            <a:gd name="T17" fmla="*/ 3300 h 4533"/>
                            <a:gd name="T18" fmla="*/ 2389 w 5374"/>
                            <a:gd name="T19" fmla="*/ 4335 h 4533"/>
                            <a:gd name="T20" fmla="*/ 2329 w 5374"/>
                            <a:gd name="T21" fmla="*/ 4035 h 4533"/>
                            <a:gd name="T22" fmla="*/ 2374 w 5374"/>
                            <a:gd name="T23" fmla="*/ 3570 h 4533"/>
                            <a:gd name="T24" fmla="*/ 2434 w 5374"/>
                            <a:gd name="T25" fmla="*/ 3390 h 4533"/>
                            <a:gd name="T26" fmla="*/ 2479 w 5374"/>
                            <a:gd name="T27" fmla="*/ 3195 h 4533"/>
                            <a:gd name="T28" fmla="*/ 2554 w 5374"/>
                            <a:gd name="T29" fmla="*/ 3015 h 4533"/>
                            <a:gd name="T30" fmla="*/ 2629 w 5374"/>
                            <a:gd name="T31" fmla="*/ 2775 h 4533"/>
                            <a:gd name="T32" fmla="*/ 2749 w 5374"/>
                            <a:gd name="T33" fmla="*/ 2235 h 4533"/>
                            <a:gd name="T34" fmla="*/ 2824 w 5374"/>
                            <a:gd name="T35" fmla="*/ 2670 h 4533"/>
                            <a:gd name="T36" fmla="*/ 2884 w 5374"/>
                            <a:gd name="T37" fmla="*/ 2400 h 4533"/>
                            <a:gd name="T38" fmla="*/ 2929 w 5374"/>
                            <a:gd name="T39" fmla="*/ 2310 h 4533"/>
                            <a:gd name="T40" fmla="*/ 3034 w 5374"/>
                            <a:gd name="T41" fmla="*/ 2100 h 4533"/>
                            <a:gd name="T42" fmla="*/ 3259 w 5374"/>
                            <a:gd name="T43" fmla="*/ 1935 h 4533"/>
                            <a:gd name="T44" fmla="*/ 3649 w 5374"/>
                            <a:gd name="T45" fmla="*/ 1125 h 4533"/>
                            <a:gd name="T46" fmla="*/ 3769 w 5374"/>
                            <a:gd name="T47" fmla="*/ 945 h 4533"/>
                            <a:gd name="T48" fmla="*/ 3829 w 5374"/>
                            <a:gd name="T49" fmla="*/ 765 h 4533"/>
                            <a:gd name="T50" fmla="*/ 3904 w 5374"/>
                            <a:gd name="T51" fmla="*/ 660 h 4533"/>
                            <a:gd name="T52" fmla="*/ 3934 w 5374"/>
                            <a:gd name="T53" fmla="*/ 600 h 4533"/>
                            <a:gd name="T54" fmla="*/ 3904 w 5374"/>
                            <a:gd name="T55" fmla="*/ 705 h 4533"/>
                            <a:gd name="T56" fmla="*/ 3874 w 5374"/>
                            <a:gd name="T57" fmla="*/ 855 h 4533"/>
                            <a:gd name="T58" fmla="*/ 3664 w 5374"/>
                            <a:gd name="T59" fmla="*/ 2400 h 4533"/>
                            <a:gd name="T60" fmla="*/ 3589 w 5374"/>
                            <a:gd name="T61" fmla="*/ 2970 h 4533"/>
                            <a:gd name="T62" fmla="*/ 3574 w 5374"/>
                            <a:gd name="T63" fmla="*/ 3225 h 4533"/>
                            <a:gd name="T64" fmla="*/ 3064 w 5374"/>
                            <a:gd name="T65" fmla="*/ 4335 h 4533"/>
                            <a:gd name="T66" fmla="*/ 2494 w 5374"/>
                            <a:gd name="T67" fmla="*/ 4530 h 4533"/>
                            <a:gd name="T68" fmla="*/ 1444 w 5374"/>
                            <a:gd name="T69" fmla="*/ 4515 h 4533"/>
                            <a:gd name="T70" fmla="*/ 454 w 5374"/>
                            <a:gd name="T71" fmla="*/ 4380 h 4533"/>
                            <a:gd name="T72" fmla="*/ 79 w 5374"/>
                            <a:gd name="T73" fmla="*/ 4275 h 4533"/>
                            <a:gd name="T74" fmla="*/ 334 w 5374"/>
                            <a:gd name="T75" fmla="*/ 3705 h 4533"/>
                            <a:gd name="T76" fmla="*/ 1534 w 5374"/>
                            <a:gd name="T77" fmla="*/ 2835 h 4533"/>
                            <a:gd name="T78" fmla="*/ 2599 w 5374"/>
                            <a:gd name="T79" fmla="*/ 2010 h 4533"/>
                            <a:gd name="T80" fmla="*/ 3064 w 5374"/>
                            <a:gd name="T81" fmla="*/ 1635 h 4533"/>
                            <a:gd name="T82" fmla="*/ 3604 w 5374"/>
                            <a:gd name="T83" fmla="*/ 1260 h 4533"/>
                            <a:gd name="T84" fmla="*/ 4084 w 5374"/>
                            <a:gd name="T85" fmla="*/ 840 h 4533"/>
                            <a:gd name="T86" fmla="*/ 4534 w 5374"/>
                            <a:gd name="T87" fmla="*/ 585 h 4533"/>
                            <a:gd name="T88" fmla="*/ 4894 w 5374"/>
                            <a:gd name="T89" fmla="*/ 315 h 4533"/>
                            <a:gd name="T90" fmla="*/ 5284 w 5374"/>
                            <a:gd name="T91" fmla="*/ 60 h 4533"/>
                            <a:gd name="T92" fmla="*/ 5374 w 5374"/>
                            <a:gd name="T93" fmla="*/ 0 h 45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5374" h="4533">
                              <a:moveTo>
                                <a:pt x="1984" y="3015"/>
                              </a:moveTo>
                              <a:cubicBezTo>
                                <a:pt x="2031" y="2829"/>
                                <a:pt x="2134" y="2677"/>
                                <a:pt x="2224" y="2505"/>
                              </a:cubicBezTo>
                              <a:cubicBezTo>
                                <a:pt x="2289" y="2382"/>
                                <a:pt x="2295" y="2230"/>
                                <a:pt x="2329" y="2100"/>
                              </a:cubicBezTo>
                              <a:cubicBezTo>
                                <a:pt x="2375" y="1924"/>
                                <a:pt x="2479" y="1575"/>
                                <a:pt x="2479" y="1575"/>
                              </a:cubicBezTo>
                              <a:cubicBezTo>
                                <a:pt x="2484" y="1510"/>
                                <a:pt x="2485" y="1445"/>
                                <a:pt x="2494" y="1380"/>
                              </a:cubicBezTo>
                              <a:cubicBezTo>
                                <a:pt x="2500" y="1339"/>
                                <a:pt x="2518" y="1301"/>
                                <a:pt x="2524" y="1260"/>
                              </a:cubicBezTo>
                              <a:cubicBezTo>
                                <a:pt x="2570" y="950"/>
                                <a:pt x="2536" y="1088"/>
                                <a:pt x="2494" y="1215"/>
                              </a:cubicBezTo>
                              <a:cubicBezTo>
                                <a:pt x="2477" y="1419"/>
                                <a:pt x="2444" y="1614"/>
                                <a:pt x="2404" y="1815"/>
                              </a:cubicBezTo>
                              <a:cubicBezTo>
                                <a:pt x="2369" y="2310"/>
                                <a:pt x="2317" y="2818"/>
                                <a:pt x="2449" y="3300"/>
                              </a:cubicBezTo>
                              <a:cubicBezTo>
                                <a:pt x="2466" y="3639"/>
                                <a:pt x="2499" y="4006"/>
                                <a:pt x="2389" y="4335"/>
                              </a:cubicBezTo>
                              <a:cubicBezTo>
                                <a:pt x="2325" y="4207"/>
                                <a:pt x="2320" y="4227"/>
                                <a:pt x="2329" y="4035"/>
                              </a:cubicBezTo>
                              <a:cubicBezTo>
                                <a:pt x="2336" y="3879"/>
                                <a:pt x="2325" y="3718"/>
                                <a:pt x="2374" y="3570"/>
                              </a:cubicBezTo>
                              <a:cubicBezTo>
                                <a:pt x="2394" y="3510"/>
                                <a:pt x="2417" y="3451"/>
                                <a:pt x="2434" y="3390"/>
                              </a:cubicBezTo>
                              <a:cubicBezTo>
                                <a:pt x="2452" y="3326"/>
                                <a:pt x="2459" y="3259"/>
                                <a:pt x="2479" y="3195"/>
                              </a:cubicBezTo>
                              <a:cubicBezTo>
                                <a:pt x="2499" y="3133"/>
                                <a:pt x="2532" y="3076"/>
                                <a:pt x="2554" y="3015"/>
                              </a:cubicBezTo>
                              <a:cubicBezTo>
                                <a:pt x="2582" y="2936"/>
                                <a:pt x="2606" y="2855"/>
                                <a:pt x="2629" y="2775"/>
                              </a:cubicBezTo>
                              <a:cubicBezTo>
                                <a:pt x="2680" y="2598"/>
                                <a:pt x="2691" y="2408"/>
                                <a:pt x="2749" y="2235"/>
                              </a:cubicBezTo>
                              <a:cubicBezTo>
                                <a:pt x="2805" y="2376"/>
                                <a:pt x="2776" y="2527"/>
                                <a:pt x="2824" y="2670"/>
                              </a:cubicBezTo>
                              <a:cubicBezTo>
                                <a:pt x="2864" y="2570"/>
                                <a:pt x="2856" y="2500"/>
                                <a:pt x="2884" y="2400"/>
                              </a:cubicBezTo>
                              <a:cubicBezTo>
                                <a:pt x="2893" y="2368"/>
                                <a:pt x="2915" y="2340"/>
                                <a:pt x="2929" y="2310"/>
                              </a:cubicBezTo>
                              <a:cubicBezTo>
                                <a:pt x="2955" y="2254"/>
                                <a:pt x="2983" y="2146"/>
                                <a:pt x="3034" y="2100"/>
                              </a:cubicBezTo>
                              <a:cubicBezTo>
                                <a:pt x="3089" y="2050"/>
                                <a:pt x="3189" y="1970"/>
                                <a:pt x="3259" y="1935"/>
                              </a:cubicBezTo>
                              <a:cubicBezTo>
                                <a:pt x="3427" y="1683"/>
                                <a:pt x="3530" y="1402"/>
                                <a:pt x="3649" y="1125"/>
                              </a:cubicBezTo>
                              <a:cubicBezTo>
                                <a:pt x="3677" y="1059"/>
                                <a:pt x="3737" y="1009"/>
                                <a:pt x="3769" y="945"/>
                              </a:cubicBezTo>
                              <a:cubicBezTo>
                                <a:pt x="3797" y="888"/>
                                <a:pt x="3802" y="822"/>
                                <a:pt x="3829" y="765"/>
                              </a:cubicBezTo>
                              <a:cubicBezTo>
                                <a:pt x="3847" y="726"/>
                                <a:pt x="3881" y="696"/>
                                <a:pt x="3904" y="660"/>
                              </a:cubicBezTo>
                              <a:cubicBezTo>
                                <a:pt x="3916" y="641"/>
                                <a:pt x="3934" y="578"/>
                                <a:pt x="3934" y="600"/>
                              </a:cubicBezTo>
                              <a:cubicBezTo>
                                <a:pt x="3934" y="636"/>
                                <a:pt x="3912" y="670"/>
                                <a:pt x="3904" y="705"/>
                              </a:cubicBezTo>
                              <a:cubicBezTo>
                                <a:pt x="3892" y="755"/>
                                <a:pt x="3884" y="805"/>
                                <a:pt x="3874" y="855"/>
                              </a:cubicBezTo>
                              <a:cubicBezTo>
                                <a:pt x="3839" y="1373"/>
                                <a:pt x="3745" y="1888"/>
                                <a:pt x="3664" y="2400"/>
                              </a:cubicBezTo>
                              <a:cubicBezTo>
                                <a:pt x="3628" y="3090"/>
                                <a:pt x="3685" y="2278"/>
                                <a:pt x="3589" y="2970"/>
                              </a:cubicBezTo>
                              <a:cubicBezTo>
                                <a:pt x="3577" y="3054"/>
                                <a:pt x="3584" y="3140"/>
                                <a:pt x="3574" y="3225"/>
                              </a:cubicBezTo>
                              <a:cubicBezTo>
                                <a:pt x="3528" y="3613"/>
                                <a:pt x="3405" y="4089"/>
                                <a:pt x="3064" y="4335"/>
                              </a:cubicBezTo>
                              <a:cubicBezTo>
                                <a:pt x="2897" y="4456"/>
                                <a:pt x="2690" y="4488"/>
                                <a:pt x="2494" y="4530"/>
                              </a:cubicBezTo>
                              <a:cubicBezTo>
                                <a:pt x="2144" y="4525"/>
                                <a:pt x="1794" y="4533"/>
                                <a:pt x="1444" y="4515"/>
                              </a:cubicBezTo>
                              <a:cubicBezTo>
                                <a:pt x="1112" y="4498"/>
                                <a:pt x="785" y="4408"/>
                                <a:pt x="454" y="4380"/>
                              </a:cubicBezTo>
                              <a:cubicBezTo>
                                <a:pt x="320" y="4351"/>
                                <a:pt x="194" y="4344"/>
                                <a:pt x="79" y="4275"/>
                              </a:cubicBezTo>
                              <a:cubicBezTo>
                                <a:pt x="0" y="4076"/>
                                <a:pt x="194" y="3828"/>
                                <a:pt x="334" y="3705"/>
                              </a:cubicBezTo>
                              <a:cubicBezTo>
                                <a:pt x="1150" y="2988"/>
                                <a:pt x="789" y="3383"/>
                                <a:pt x="1534" y="2835"/>
                              </a:cubicBezTo>
                              <a:cubicBezTo>
                                <a:pt x="1896" y="2569"/>
                                <a:pt x="2246" y="2287"/>
                                <a:pt x="2599" y="2010"/>
                              </a:cubicBezTo>
                              <a:cubicBezTo>
                                <a:pt x="2756" y="1887"/>
                                <a:pt x="2900" y="1749"/>
                                <a:pt x="3064" y="1635"/>
                              </a:cubicBezTo>
                              <a:cubicBezTo>
                                <a:pt x="3244" y="1510"/>
                                <a:pt x="3431" y="1395"/>
                                <a:pt x="3604" y="1260"/>
                              </a:cubicBezTo>
                              <a:cubicBezTo>
                                <a:pt x="3772" y="1129"/>
                                <a:pt x="3912" y="965"/>
                                <a:pt x="4084" y="840"/>
                              </a:cubicBezTo>
                              <a:cubicBezTo>
                                <a:pt x="4224" y="739"/>
                                <a:pt x="4389" y="679"/>
                                <a:pt x="4534" y="585"/>
                              </a:cubicBezTo>
                              <a:cubicBezTo>
                                <a:pt x="4660" y="503"/>
                                <a:pt x="4771" y="401"/>
                                <a:pt x="4894" y="315"/>
                              </a:cubicBezTo>
                              <a:cubicBezTo>
                                <a:pt x="5021" y="226"/>
                                <a:pt x="5154" y="145"/>
                                <a:pt x="5284" y="60"/>
                              </a:cubicBezTo>
                              <a:cubicBezTo>
                                <a:pt x="5314" y="40"/>
                                <a:pt x="5374" y="0"/>
                                <a:pt x="5374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xmlns:a14="http://schemas.microsoft.com/office/drawing/2010/main" val="000000" mc:Ignorable="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" o:spid="_x0000_s1026" style="position:absolute;margin-left:180pt;margin-top:6.05pt;width:117pt;height:4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74,4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" path="m1984,3015v47,-186,150,-338,240,-510c2289,2382,2295,2230,2329,2100v46,-176,150,-525,150,-525c2484,1510,2485,1445,2494,1380v6,-41,24,-79,30,-120c2570,950,2536,1088,2494,1215v-17,204,-50,399,-90,600c2369,2310,2317,2818,2449,3300v17,339,50,706,-60,1035c2325,4207,2320,4227,2329,4035v7,-156,-4,-317,45,-465c2394,3510,2417,3451,2434,3390v18,-64,25,-131,45,-195c2499,3133,2532,3076,2554,3015v28,-79,52,-160,75,-240c2680,2598,2691,2408,2749,2235v56,141,27,292,75,435c2864,2570,2856,2500,2884,2400v9,-32,31,-60,45,-90c2955,2254,2983,2146,3034,2100v55,-50,155,-130,225,-165c3427,1683,3530,1402,3649,1125v28,-66,88,-116,120,-180c3797,888,3802,822,3829,765v18,-39,52,-69,75,-105c3916,641,3934,578,3934,600v,36,-22,70,-30,105c3892,755,3884,805,3874,855v-35,518,-129,1033,-210,1545c3628,3090,3685,2278,3589,2970v-12,84,-5,170,-15,255c3528,3613,3405,4089,3064,4335v-167,121,-374,153,-570,195c2144,4525,1794,4533,1444,4515,1112,4498,785,4408,454,4380,320,4351,194,4344,79,4275,,4076,194,3828,334,3705v816,-717,455,-322,1200,-870c1896,2569,2246,2287,2599,2010v157,-123,301,-261,465,-375c3244,1510,3431,1395,3604,1260v168,-131,308,-295,480,-420c4224,739,4389,679,4534,585v126,-82,237,-184,360,-270c5021,226,5154,145,5284,60,5314,40,5374,,5374,e" filled="f">
                <v:path arrowok="t" o:connecttype="custom" o:connectlocs="548572,377161;614931,313363;643964,262699;685438,197024;689586,172631;697881,157620;689586,151990;664701,227047;677143,412813;660554,542286;643964,504758;656406,446589;672996,424072;685438,399678;706176,377161;726913,347138;760093,279587;780830,334003;797420,300228;809863,288969;838895,262699;901107,242059;1008941,140732;1042121,118215;1058711,95698;1079448,82563;1087743,75057;1079448,88192;1071153,106956;1013089,300228;992351,371532;988204,403431;847190,542286;689586,566680;399263,564803;125530,547915;21843,534781;92350,463476;424148,354644;718618,251441;847190,204530;996499,157620;1129218,105080;1253642,73180;1353181,39405;1461015,7506;1485900,0" o:connectangles="0,0,0,0,0,0,0,0,0,0,0,0,0,0,0,0,0,0,0,0,0,0,0,0,0,0,0,0,0,0,0,0,0,0,0,0,0,0,0,0,0,0,0,0,0,0,0"/>
              </v:shape>
            </w:pict>
          </mc:Fallback>
        </mc:AlternateContent>
      </w:r>
    </w:p>
    <w:p w14:paraId="58B59284" w14:textId="77777777" w:rsidR="00E729B4" w:rsidRPr="00167C20" w:rsidRDefault="00E729B4" w:rsidP="00167C20">
      <w:pPr>
        <w:rPr>
          <w:i/>
        </w:rPr>
      </w:pPr>
      <w:r w:rsidRPr="00167C20">
        <w:rPr>
          <w:i/>
        </w:rPr>
        <w:t>С уважением,</w:t>
      </w:r>
    </w:p>
    <w:p w14:paraId="48C2C1E5" w14:textId="77777777" w:rsidR="00E729B4" w:rsidRPr="00167C20" w:rsidRDefault="00E729B4" w:rsidP="00167C20">
      <w:pPr>
        <w:rPr>
          <w:i/>
        </w:rPr>
      </w:pPr>
    </w:p>
    <w:p w14:paraId="72955644" w14:textId="77777777" w:rsidR="00E729B4" w:rsidRDefault="00E729B4" w:rsidP="00167C20">
      <w:pPr>
        <w:rPr>
          <w:i/>
        </w:rPr>
      </w:pPr>
      <w:r w:rsidRPr="00167C20">
        <w:rPr>
          <w:i/>
        </w:rPr>
        <w:t>генеральный директор,</w:t>
      </w:r>
    </w:p>
    <w:p w14:paraId="661B5401" w14:textId="77777777" w:rsidR="00560923" w:rsidRPr="00560923" w:rsidRDefault="00560923" w:rsidP="00167C20">
      <w:pPr>
        <w:rPr>
          <w:i/>
          <w:lang w:val="en-US"/>
        </w:rPr>
      </w:pPr>
      <w:r>
        <w:rPr>
          <w:i/>
        </w:rPr>
        <w:t>Иванов Г.Ц.</w:t>
      </w:r>
    </w:p>
    <w:sectPr w:rsidR="00560923" w:rsidRPr="00560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B4"/>
    <w:rsid w:val="00167C20"/>
    <w:rsid w:val="003D027F"/>
    <w:rsid w:val="00560923"/>
    <w:rsid w:val="0060228B"/>
    <w:rsid w:val="006C36A7"/>
    <w:rsid w:val="00E729B4"/>
    <w:rsid w:val="00F0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BCB2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167C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167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Уважаем     </vt:lpstr>
    </vt:vector>
  </TitlesOfParts>
  <Company>BTC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     </dc:title>
  <dc:subject/>
  <dc:creator>Nickolay</dc:creator>
  <cp:keywords/>
  <dc:description/>
  <cp:lastModifiedBy>Nick</cp:lastModifiedBy>
  <cp:revision>2</cp:revision>
  <dcterms:created xsi:type="dcterms:W3CDTF">2009-11-23T03:54:00Z</dcterms:created>
  <dcterms:modified xsi:type="dcterms:W3CDTF">2009-11-23T03:54:00Z</dcterms:modified>
</cp:coreProperties>
</file>